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03" w:type="dxa"/>
        <w:tblInd w:w="98" w:type="dxa"/>
        <w:tblLayout w:type="fixed"/>
        <w:tblLook w:val="04A0"/>
      </w:tblPr>
      <w:tblGrid>
        <w:gridCol w:w="376"/>
        <w:gridCol w:w="1335"/>
        <w:gridCol w:w="1701"/>
        <w:gridCol w:w="993"/>
        <w:gridCol w:w="1559"/>
        <w:gridCol w:w="1276"/>
        <w:gridCol w:w="1275"/>
        <w:gridCol w:w="993"/>
        <w:gridCol w:w="938"/>
        <w:gridCol w:w="1996"/>
        <w:gridCol w:w="1123"/>
        <w:gridCol w:w="2038"/>
      </w:tblGrid>
      <w:tr w:rsidR="00043E67" w:rsidRPr="00043E67" w:rsidTr="00043E67">
        <w:trPr>
          <w:trHeight w:val="900"/>
        </w:trPr>
        <w:tc>
          <w:tcPr>
            <w:tcW w:w="37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D8D8D8" w:fill="D8D8D8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Наименование образовательного учреждения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hideMark/>
          </w:tcPr>
          <w:p w:rsidR="00043E67" w:rsidRPr="00043E67" w:rsidRDefault="00043E67" w:rsidP="0057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Ф.И.О</w:t>
            </w:r>
            <w:r w:rsidR="00575B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Год </w:t>
            </w:r>
            <w:r w:rsidRPr="00043E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рождения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hideMark/>
          </w:tcPr>
          <w:p w:rsidR="00043E67" w:rsidRPr="00043E67" w:rsidRDefault="00043E67" w:rsidP="0057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Занимаемая должность 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hideMark/>
          </w:tcPr>
          <w:p w:rsidR="00043E67" w:rsidRPr="00043E67" w:rsidRDefault="00043E67" w:rsidP="0057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должность по совместительству 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hideMark/>
          </w:tcPr>
          <w:p w:rsidR="00043E67" w:rsidRPr="00043E67" w:rsidRDefault="00043E67" w:rsidP="0057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квалификационная кат</w:t>
            </w:r>
            <w:r w:rsidR="00575B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егория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 xml:space="preserve">Год </w:t>
            </w:r>
            <w:r w:rsidRPr="00043E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прохождения аттестации </w:t>
            </w:r>
          </w:p>
        </w:tc>
        <w:tc>
          <w:tcPr>
            <w:tcW w:w="938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hideMark/>
          </w:tcPr>
          <w:p w:rsidR="00043E67" w:rsidRPr="00043E67" w:rsidRDefault="00043E67" w:rsidP="0057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 xml:space="preserve">Год </w:t>
            </w:r>
            <w:r w:rsidRPr="00043E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прохождения курсов</w:t>
            </w:r>
          </w:p>
        </w:tc>
        <w:tc>
          <w:tcPr>
            <w:tcW w:w="1996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Учебное заведение , факультет, год окончания, </w:t>
            </w:r>
            <w:r w:rsidRPr="00575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специальн.</w:t>
            </w:r>
          </w:p>
        </w:tc>
        <w:tc>
          <w:tcPr>
            <w:tcW w:w="1123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hideMark/>
          </w:tcPr>
          <w:p w:rsidR="00043E67" w:rsidRPr="00043E67" w:rsidRDefault="00043E67" w:rsidP="0057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Наличие наград, званий 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сотовый телефон,электронная почта(ВСЕ ДЕЙСТВУЮЩЕЕ)</w:t>
            </w:r>
          </w:p>
        </w:tc>
      </w:tr>
      <w:tr w:rsidR="00043E67" w:rsidRPr="00043E67" w:rsidTr="00043E67">
        <w:trPr>
          <w:trHeight w:val="184"/>
        </w:trPr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43E67" w:rsidRPr="00043E67" w:rsidTr="00043E67">
        <w:trPr>
          <w:trHeight w:val="750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043E67" w:rsidRPr="00043E67" w:rsidRDefault="00043E67" w:rsidP="0004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№2 с.Тарское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Чаниева Тамара Микаиловна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ингушского языка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43E67" w:rsidRPr="00043E67" w:rsidRDefault="00043E67" w:rsidP="0057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СОГУ, филологический, 1987, преподаватель русского языка и литературы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Почетный работник общего образования РФ</w:t>
            </w:r>
          </w:p>
        </w:tc>
        <w:tc>
          <w:tcPr>
            <w:tcW w:w="2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8(928)4841018 Leylachanieva1962@mail.ru</w:t>
            </w:r>
          </w:p>
        </w:tc>
      </w:tr>
      <w:tr w:rsidR="00043E67" w:rsidRPr="00043E67" w:rsidTr="00043E67">
        <w:trPr>
          <w:trHeight w:val="66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043E67" w:rsidRPr="00043E67" w:rsidRDefault="00043E67" w:rsidP="0004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№2 с.Тарское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Гуражева Хяди Хас-Магометовна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Заместитель директора по УВР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английского языка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43E67" w:rsidRPr="00043E67" w:rsidRDefault="00043E67" w:rsidP="00575B9B">
            <w:pPr>
              <w:spacing w:after="0" w:line="240" w:lineRule="auto"/>
              <w:ind w:left="-303" w:firstLine="3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Переподготовка, ГБОУ ДПО "СОРИПКРО",  2020г., учитель английского языка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8(988)8754291 hadigurageva_93@mail.ru</w:t>
            </w:r>
          </w:p>
        </w:tc>
      </w:tr>
      <w:tr w:rsidR="00043E67" w:rsidRPr="00043E67" w:rsidTr="00043E67">
        <w:trPr>
          <w:trHeight w:val="558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043E67" w:rsidRPr="00043E67" w:rsidRDefault="00043E67" w:rsidP="0004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№2 с.Тарское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Долгиева Асет Постовна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ингушского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43E67" w:rsidRPr="00043E67" w:rsidRDefault="00043E67" w:rsidP="0057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  <w:t>Инг.ГУ1986, филолог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89287923825 dolgievaaset@yandex.ru</w:t>
            </w:r>
          </w:p>
        </w:tc>
      </w:tr>
      <w:tr w:rsidR="00043E67" w:rsidRPr="00043E67" w:rsidTr="00043E67">
        <w:trPr>
          <w:trHeight w:val="73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043E67" w:rsidRPr="00043E67" w:rsidRDefault="00043E67" w:rsidP="0004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№2 с.Тарское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Демеева Алла Амирхановна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информатики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43E67" w:rsidRPr="00575B9B" w:rsidRDefault="00043E67" w:rsidP="00575B9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  <w:t>202</w:t>
            </w:r>
            <w:r w:rsidR="00575B9B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  <w:t>СОГУ, учитель русского языка и литературы 2004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  <w:t>89696765362 alla-d2008@yandex.ru</w:t>
            </w:r>
          </w:p>
        </w:tc>
      </w:tr>
      <w:tr w:rsidR="00043E67" w:rsidRPr="00043E67" w:rsidTr="00043E67">
        <w:trPr>
          <w:trHeight w:val="66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043E67" w:rsidRPr="00043E67" w:rsidRDefault="00043E67" w:rsidP="0004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№2 с.Тарское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Козаева Анна Казбековна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биологии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43E67" w:rsidRPr="00043E67" w:rsidRDefault="00043E67" w:rsidP="00575B9B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  <w:t>СОГУ,филолог, учитель русского языка и литературы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  <w:t>89888351003 anuuu94@yandex.ru</w:t>
            </w:r>
          </w:p>
        </w:tc>
      </w:tr>
      <w:tr w:rsidR="00043E67" w:rsidRPr="00043E67" w:rsidTr="00043E67">
        <w:trPr>
          <w:trHeight w:val="58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043E67" w:rsidRPr="00043E67" w:rsidRDefault="00043E67" w:rsidP="0004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№2 с.Тарское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Баркинхоев Ваха Магометович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обществознания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истории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43E67" w:rsidRPr="00043E67" w:rsidRDefault="00043E67" w:rsidP="00575B9B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  <w:t>Инг.ГУ,2010, юрист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  <w:t>89284967803 Vaha.b@yandex.ru</w:t>
            </w:r>
          </w:p>
        </w:tc>
      </w:tr>
      <w:tr w:rsidR="00043E67" w:rsidRPr="00043E67" w:rsidTr="00043E67">
        <w:trPr>
          <w:trHeight w:val="553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043E67" w:rsidRPr="00043E67" w:rsidRDefault="00043E67" w:rsidP="0004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№2 с.Тарское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Мальсагова Роза Исаевна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43E67" w:rsidRPr="00043E67" w:rsidRDefault="00043E67" w:rsidP="00575B9B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  <w:t>Инг.ГУ,2011, филолог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  <w:t>89289207223 roza.malsagova@yandex.ru</w:t>
            </w:r>
          </w:p>
        </w:tc>
      </w:tr>
      <w:tr w:rsidR="00043E67" w:rsidRPr="00043E67" w:rsidTr="00043E67">
        <w:trPr>
          <w:trHeight w:val="72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043E67" w:rsidRPr="00043E67" w:rsidRDefault="00043E67" w:rsidP="0004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№2 с.Тарское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Темирханова Фатима Халитовна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Педагог-организатор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ингушского языка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43E67" w:rsidRPr="00043E67" w:rsidRDefault="00043E67" w:rsidP="00575B9B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  <w:t>Орджоникидзевское педучилище,1980, учитель начальных классов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Почетный работник общего образования РФ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  <w:t>89289389322 xalitovna@list.ru</w:t>
            </w:r>
          </w:p>
        </w:tc>
      </w:tr>
      <w:tr w:rsidR="00043E67" w:rsidRPr="00043E67" w:rsidTr="00043E67">
        <w:trPr>
          <w:trHeight w:val="78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043E67" w:rsidRPr="00043E67" w:rsidRDefault="00043E67" w:rsidP="0004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№2 с.Тарское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Кисиева Диана Анатольевна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57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 w:rsidR="0057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  <w:t>СОГУ,2020</w:t>
            </w:r>
            <w:r w:rsidRPr="00043E67"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  <w:br/>
              <w:t xml:space="preserve"> направленность(профиль) иностранный язык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  <w:t>89888793808 dikisieva@yandex.ru</w:t>
            </w:r>
          </w:p>
        </w:tc>
      </w:tr>
      <w:tr w:rsidR="00043E67" w:rsidRPr="00043E67" w:rsidTr="00043E67">
        <w:trPr>
          <w:trHeight w:val="671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043E67" w:rsidRPr="00043E67" w:rsidRDefault="00043E67" w:rsidP="0004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№2 с.Тарское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Хадзиева Марьям Мусаевна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технологии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57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 w:rsidR="0057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  <w:t>ИнгГУ,филолог 2019, учитель русского языка и литературы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  <w:t>89188338499 hadzievamaryamhmm@mail.ru</w:t>
            </w:r>
          </w:p>
        </w:tc>
      </w:tr>
      <w:tr w:rsidR="00043E67" w:rsidRPr="00043E67" w:rsidTr="00043E67">
        <w:trPr>
          <w:trHeight w:val="63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043E67" w:rsidRPr="00043E67" w:rsidRDefault="00043E67" w:rsidP="0004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№2 с.Тарское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Даурбекова Залина Яхьяевна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1974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Учитель музыки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ИЗО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57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Тюменьский педколледж, 2001, учитель начальных классов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16"/>
                <w:szCs w:val="16"/>
                <w:lang w:eastAsia="ru-RU"/>
              </w:rPr>
              <w:t>89287431318 tarskoe14@mail.ru</w:t>
            </w:r>
          </w:p>
        </w:tc>
      </w:tr>
      <w:tr w:rsidR="00043E67" w:rsidRPr="00043E67" w:rsidTr="00043E67">
        <w:trPr>
          <w:trHeight w:val="70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043E67" w:rsidRPr="00043E67" w:rsidRDefault="00043E67" w:rsidP="0004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№2 с.Тарское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Чумакова Танзила Юсуповна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43E67" w:rsidRPr="00575B9B" w:rsidRDefault="00043E67" w:rsidP="00575B9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  <w:t>20</w:t>
            </w:r>
            <w:r w:rsidR="00575B9B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  <w:t>Технический колледж РИ 2004, учитель начальных классов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  <w:t>89287474144 tanzila.tch@yandex.ru</w:t>
            </w:r>
          </w:p>
        </w:tc>
      </w:tr>
      <w:tr w:rsidR="00043E67" w:rsidRPr="00043E67" w:rsidTr="00043E67">
        <w:trPr>
          <w:trHeight w:val="72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043E67" w:rsidRPr="00043E67" w:rsidRDefault="00043E67" w:rsidP="0004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№2 с.Тарское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Мургустова Марина Умаровна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57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Инг.ГУ, филологический, преподаватель</w:t>
            </w: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русского языка и литературы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89324041495, murgustovanaila@mail.ru</w:t>
            </w:r>
          </w:p>
        </w:tc>
      </w:tr>
      <w:tr w:rsidR="00043E67" w:rsidRPr="00043E67" w:rsidTr="00043E67">
        <w:trPr>
          <w:trHeight w:val="69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043E67" w:rsidRPr="00043E67" w:rsidRDefault="00043E67" w:rsidP="0004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№2 с.Тарское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Бедоева Диана Мохарбековна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57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СОГУ, иностранный язык, 2021, преподаватель английского языка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89324041495, murgustovanaila@mail.ru</w:t>
            </w:r>
          </w:p>
        </w:tc>
      </w:tr>
      <w:tr w:rsidR="00043E67" w:rsidRPr="00043E67" w:rsidTr="00043E67">
        <w:trPr>
          <w:trHeight w:val="63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043E67" w:rsidRPr="00043E67" w:rsidRDefault="00043E67" w:rsidP="0004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№2 с.Тарское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Эсмурзиева Фатима Сейтмагометовна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57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Инг.ГУ, филологический, преподаватель</w:t>
            </w: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ингушского языка и литературы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89194247568, esmurzievafatima2@gmail.ru</w:t>
            </w:r>
          </w:p>
        </w:tc>
      </w:tr>
      <w:tr w:rsidR="00043E67" w:rsidRPr="00043E67" w:rsidTr="00043E67">
        <w:trPr>
          <w:trHeight w:val="61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043E67" w:rsidRPr="00043E67" w:rsidRDefault="00043E67" w:rsidP="0004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№2 с.Тарское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Местоева Зура Иссаевна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57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Назрановский политехнический колледж, РИ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89602378561, zuramestoeva@yandex.ru</w:t>
            </w:r>
          </w:p>
        </w:tc>
      </w:tr>
      <w:tr w:rsidR="00043E67" w:rsidRPr="00043E67" w:rsidTr="00043E67">
        <w:trPr>
          <w:trHeight w:val="76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043E67" w:rsidRPr="00043E67" w:rsidRDefault="00043E67" w:rsidP="0004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№2 с.Тарское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Болотаева Ия Герасимовна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химии и биологии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57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СОГУ, химико-биологический факультет, 1995, преподаватель химии и биологии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89289273094, iabolotaeva@yandex.ru</w:t>
            </w:r>
          </w:p>
        </w:tc>
      </w:tr>
      <w:tr w:rsidR="00043E67" w:rsidRPr="00043E67" w:rsidTr="00043E67">
        <w:trPr>
          <w:trHeight w:val="724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043E67" w:rsidRPr="00043E67" w:rsidRDefault="00043E67" w:rsidP="0004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№2 с.Тарское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Чаниев Адам Ходисович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физической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57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  <w:t>Грозненский педтехникум факультет физвоспитания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43E67" w:rsidRPr="00043E67" w:rsidRDefault="00043E67" w:rsidP="00043E6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</w:pPr>
            <w:r w:rsidRPr="00043E67">
              <w:rPr>
                <w:rFonts w:ascii="&quot;Times New Roman&quot;" w:eastAsia="Times New Roman" w:hAnsi="&quot;Times New Roman&quot;" w:cs="Arial"/>
                <w:color w:val="000000"/>
                <w:sz w:val="16"/>
                <w:szCs w:val="16"/>
                <w:lang w:eastAsia="ru-RU"/>
              </w:rPr>
              <w:t>89288556664 Chaniev59@mail.ru</w:t>
            </w:r>
          </w:p>
        </w:tc>
      </w:tr>
    </w:tbl>
    <w:p w:rsidR="008D6E34" w:rsidRPr="006E445E" w:rsidRDefault="008D6E34" w:rsidP="006E44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D6E34" w:rsidRPr="006E445E" w:rsidSect="00043E67">
      <w:footerReference w:type="default" r:id="rId7"/>
      <w:pgSz w:w="16838" w:h="11906" w:orient="landscape"/>
      <w:pgMar w:top="709" w:right="814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CC1" w:rsidRDefault="00CB7CC1" w:rsidP="006E445E">
      <w:pPr>
        <w:spacing w:after="0" w:line="240" w:lineRule="auto"/>
      </w:pPr>
      <w:r>
        <w:separator/>
      </w:r>
    </w:p>
  </w:endnote>
  <w:endnote w:type="continuationSeparator" w:id="1">
    <w:p w:rsidR="00CB7CC1" w:rsidRDefault="00CB7CC1" w:rsidP="006E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3808430"/>
      <w:docPartObj>
        <w:docPartGallery w:val="Page Numbers (Bottom of Page)"/>
        <w:docPartUnique/>
      </w:docPartObj>
    </w:sdtPr>
    <w:sdtContent>
      <w:p w:rsidR="006E445E" w:rsidRDefault="0074454E">
        <w:pPr>
          <w:pStyle w:val="a5"/>
          <w:jc w:val="center"/>
        </w:pPr>
        <w:r>
          <w:fldChar w:fldCharType="begin"/>
        </w:r>
        <w:r w:rsidR="006E445E">
          <w:instrText>PAGE   \* MERGEFORMAT</w:instrText>
        </w:r>
        <w:r>
          <w:fldChar w:fldCharType="separate"/>
        </w:r>
        <w:r w:rsidR="00575B9B">
          <w:rPr>
            <w:noProof/>
          </w:rPr>
          <w:t>1</w:t>
        </w:r>
        <w:r>
          <w:fldChar w:fldCharType="end"/>
        </w:r>
      </w:p>
    </w:sdtContent>
  </w:sdt>
  <w:p w:rsidR="006E445E" w:rsidRDefault="006E44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CC1" w:rsidRDefault="00CB7CC1" w:rsidP="006E445E">
      <w:pPr>
        <w:spacing w:after="0" w:line="240" w:lineRule="auto"/>
      </w:pPr>
      <w:r>
        <w:separator/>
      </w:r>
    </w:p>
  </w:footnote>
  <w:footnote w:type="continuationSeparator" w:id="1">
    <w:p w:rsidR="00CB7CC1" w:rsidRDefault="00CB7CC1" w:rsidP="006E4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52A39"/>
    <w:multiLevelType w:val="multilevel"/>
    <w:tmpl w:val="E1D2B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D8651F"/>
    <w:multiLevelType w:val="multilevel"/>
    <w:tmpl w:val="42D2F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4E49"/>
    <w:rsid w:val="00043E67"/>
    <w:rsid w:val="000B2AF6"/>
    <w:rsid w:val="000C7651"/>
    <w:rsid w:val="002851F6"/>
    <w:rsid w:val="0036485A"/>
    <w:rsid w:val="00575B9B"/>
    <w:rsid w:val="006A49B0"/>
    <w:rsid w:val="006A638C"/>
    <w:rsid w:val="006E445E"/>
    <w:rsid w:val="0074454E"/>
    <w:rsid w:val="00825EEC"/>
    <w:rsid w:val="00856DF0"/>
    <w:rsid w:val="008D6E34"/>
    <w:rsid w:val="00920E11"/>
    <w:rsid w:val="009E16BC"/>
    <w:rsid w:val="00AE6137"/>
    <w:rsid w:val="00B12366"/>
    <w:rsid w:val="00CB7CC1"/>
    <w:rsid w:val="00D6610D"/>
    <w:rsid w:val="00E32D29"/>
    <w:rsid w:val="00E56A50"/>
    <w:rsid w:val="00FF4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445E"/>
  </w:style>
  <w:style w:type="paragraph" w:styleId="a5">
    <w:name w:val="footer"/>
    <w:basedOn w:val="a"/>
    <w:link w:val="a6"/>
    <w:uiPriority w:val="99"/>
    <w:unhideWhenUsed/>
    <w:rsid w:val="006E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445E"/>
  </w:style>
  <w:style w:type="paragraph" w:styleId="a7">
    <w:name w:val="List Paragraph"/>
    <w:basedOn w:val="a"/>
    <w:uiPriority w:val="34"/>
    <w:qFormat/>
    <w:rsid w:val="00D6610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E6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6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cp:lastPrinted>2021-09-14T08:43:00Z</cp:lastPrinted>
  <dcterms:created xsi:type="dcterms:W3CDTF">2021-09-14T09:15:00Z</dcterms:created>
  <dcterms:modified xsi:type="dcterms:W3CDTF">2022-04-29T04:54:00Z</dcterms:modified>
</cp:coreProperties>
</file>